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96FA" w14:textId="04F13F94" w:rsidR="0008511A" w:rsidRDefault="00CF27C1" w:rsidP="0008511A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color w:val="4270C1"/>
          <w:u w:val="single"/>
        </w:rPr>
      </w:pPr>
      <w:r w:rsidRPr="0008511A">
        <w:rPr>
          <w:rFonts w:ascii="Arial" w:hAnsi="Arial" w:cs="Arial"/>
          <w:b/>
          <w:bCs/>
          <w:color w:val="4270C1"/>
          <w:u w:val="single"/>
        </w:rPr>
        <w:t>CUSTODE SOCIALE SAN. ANTONINO</w:t>
      </w:r>
    </w:p>
    <w:p w14:paraId="3620BCF9" w14:textId="77777777" w:rsidR="0008511A" w:rsidRPr="0008511A" w:rsidRDefault="0008511A" w:rsidP="0008511A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color w:val="4270C1"/>
          <w:u w:val="single"/>
        </w:rPr>
      </w:pPr>
    </w:p>
    <w:p w14:paraId="079BF421" w14:textId="2C06B9C8" w:rsidR="0008511A" w:rsidRPr="00A114BB" w:rsidRDefault="0008511A" w:rsidP="0008511A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color w:val="000000" w:themeColor="text1"/>
          <w:lang w:val="it-IT"/>
        </w:rPr>
      </w:pPr>
      <w:r w:rsidRPr="00A114BB">
        <w:rPr>
          <w:rFonts w:ascii="Arial" w:hAnsi="Arial" w:cs="Arial"/>
          <w:b/>
          <w:bCs/>
          <w:color w:val="FF0000"/>
          <w:lang w:val="it-IT"/>
        </w:rPr>
        <w:t xml:space="preserve">ATTIVITÀ </w:t>
      </w:r>
      <w:r w:rsidR="00631428">
        <w:rPr>
          <w:rFonts w:ascii="Arial" w:hAnsi="Arial" w:cs="Arial"/>
          <w:b/>
          <w:bCs/>
          <w:color w:val="FF0000"/>
          <w:lang w:val="it-IT"/>
        </w:rPr>
        <w:t>GIUGNO</w:t>
      </w:r>
      <w:r w:rsidR="00A114BB" w:rsidRPr="00A114BB">
        <w:rPr>
          <w:rFonts w:ascii="Arial" w:hAnsi="Arial" w:cs="Arial"/>
          <w:b/>
          <w:bCs/>
          <w:color w:val="FF0000"/>
          <w:lang w:val="it-IT"/>
        </w:rPr>
        <w:t xml:space="preserve"> </w:t>
      </w:r>
      <w:r w:rsidRPr="00A114BB">
        <w:rPr>
          <w:rFonts w:ascii="Arial" w:hAnsi="Arial" w:cs="Arial"/>
          <w:b/>
          <w:bCs/>
          <w:color w:val="FF0000"/>
          <w:lang w:val="it-IT"/>
        </w:rPr>
        <w:t>202</w:t>
      </w:r>
      <w:r w:rsidR="000E117C">
        <w:rPr>
          <w:rFonts w:ascii="Arial" w:hAnsi="Arial" w:cs="Arial"/>
          <w:b/>
          <w:bCs/>
          <w:color w:val="FF0000"/>
          <w:lang w:val="it-IT"/>
        </w:rPr>
        <w:t>3</w:t>
      </w:r>
      <w:r w:rsidRPr="00A114BB">
        <w:rPr>
          <w:rFonts w:ascii="Arial" w:hAnsi="Arial" w:cs="Arial"/>
          <w:b/>
          <w:bCs/>
          <w:color w:val="FF0000"/>
          <w:lang w:val="it-IT"/>
        </w:rPr>
        <w:br/>
        <w:t>Sala multiuso</w:t>
      </w:r>
      <w:r w:rsidR="0085580A" w:rsidRPr="00A114BB">
        <w:rPr>
          <w:rFonts w:ascii="Arial" w:hAnsi="Arial" w:cs="Arial"/>
          <w:b/>
          <w:bCs/>
          <w:color w:val="FF0000"/>
          <w:lang w:val="it-IT"/>
        </w:rPr>
        <w:t xml:space="preserve">, </w:t>
      </w:r>
      <w:r w:rsidRPr="00A114BB">
        <w:rPr>
          <w:rFonts w:ascii="Arial" w:hAnsi="Arial" w:cs="Arial"/>
          <w:b/>
          <w:bCs/>
          <w:color w:val="FF0000"/>
          <w:lang w:val="it-IT"/>
        </w:rPr>
        <w:t xml:space="preserve">via delle scuole 14 </w:t>
      </w:r>
      <w:proofErr w:type="spellStart"/>
      <w:r w:rsidRPr="00A114BB">
        <w:rPr>
          <w:rFonts w:ascii="Arial" w:hAnsi="Arial" w:cs="Arial"/>
          <w:b/>
          <w:bCs/>
          <w:color w:val="FF0000"/>
          <w:lang w:val="it-IT"/>
        </w:rPr>
        <w:t>Sant</w:t>
      </w:r>
      <w:proofErr w:type="spellEnd"/>
      <w:r w:rsidRPr="00A114BB">
        <w:rPr>
          <w:rFonts w:ascii="Arial" w:hAnsi="Arial" w:cs="Arial"/>
          <w:b/>
          <w:bCs/>
          <w:color w:val="FF0000"/>
          <w:lang w:val="it-IT"/>
        </w:rPr>
        <w:t>. Antonino</w:t>
      </w:r>
    </w:p>
    <w:p w14:paraId="63604D40" w14:textId="0B098765" w:rsidR="0085580A" w:rsidRDefault="0008511A" w:rsidP="0008511A">
      <w:pPr>
        <w:pStyle w:val="NormaleWeb"/>
        <w:shd w:val="clear" w:color="auto" w:fill="FFFFFF"/>
        <w:jc w:val="center"/>
        <w:rPr>
          <w:rFonts w:ascii="Arial" w:hAnsi="Arial" w:cs="Arial"/>
          <w:b/>
          <w:bCs/>
          <w:color w:val="000000" w:themeColor="text1"/>
        </w:rPr>
      </w:pPr>
      <w:r w:rsidRPr="0008511A">
        <w:rPr>
          <w:rFonts w:ascii="Arial" w:hAnsi="Arial" w:cs="Arial"/>
          <w:b/>
          <w:bCs/>
          <w:color w:val="000000" w:themeColor="text1"/>
        </w:rPr>
        <w:t>Potete confermare la presenza al numero: 0795742967</w:t>
      </w:r>
    </w:p>
    <w:p w14:paraId="097860A2" w14:textId="77777777" w:rsidR="0008511A" w:rsidRDefault="0008511A" w:rsidP="0008511A">
      <w:pPr>
        <w:pStyle w:val="NormaleWeb"/>
        <w:shd w:val="clear" w:color="auto" w:fill="FFFFFF"/>
        <w:rPr>
          <w:rFonts w:ascii="Arial" w:hAnsi="Arial" w:cs="Arial"/>
          <w:b/>
          <w:bCs/>
          <w:color w:val="FF0000"/>
        </w:rPr>
      </w:pPr>
    </w:p>
    <w:p w14:paraId="4C2E7EEB" w14:textId="2160D138" w:rsidR="0008511A" w:rsidRPr="0008511A" w:rsidRDefault="0008511A" w:rsidP="00DB0511">
      <w:pPr>
        <w:pStyle w:val="NormaleWeb"/>
        <w:shd w:val="clear" w:color="auto" w:fill="FFFFFF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CONTRIBUTO SPESE: 2.- PER LE MERENDE, 8.- PER IL PRANZO</w:t>
      </w:r>
    </w:p>
    <w:tbl>
      <w:tblPr>
        <w:tblStyle w:val="Grigliatabella"/>
        <w:tblpPr w:leftFromText="141" w:rightFromText="141" w:vertAnchor="page" w:horzAnchor="margin" w:tblpY="4885"/>
        <w:tblW w:w="9795" w:type="dxa"/>
        <w:tblLook w:val="04A0" w:firstRow="1" w:lastRow="0" w:firstColumn="1" w:lastColumn="0" w:noHBand="0" w:noVBand="1"/>
      </w:tblPr>
      <w:tblGrid>
        <w:gridCol w:w="1786"/>
        <w:gridCol w:w="1706"/>
        <w:gridCol w:w="2163"/>
        <w:gridCol w:w="2099"/>
        <w:gridCol w:w="2041"/>
      </w:tblGrid>
      <w:tr w:rsidR="00901913" w:rsidRPr="0085580A" w14:paraId="26F728FB" w14:textId="622A67E4" w:rsidTr="00A114BB">
        <w:trPr>
          <w:trHeight w:val="435"/>
        </w:trPr>
        <w:tc>
          <w:tcPr>
            <w:tcW w:w="1786" w:type="dxa"/>
          </w:tcPr>
          <w:p w14:paraId="3D335A01" w14:textId="77777777" w:rsidR="00901913" w:rsidRPr="0085580A" w:rsidRDefault="00901913" w:rsidP="0008511A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7610B0DA" w14:textId="77777777" w:rsidR="00901913" w:rsidRPr="0085580A" w:rsidRDefault="00901913" w:rsidP="000851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5580A">
              <w:rPr>
                <w:rFonts w:ascii="Arial" w:hAnsi="Arial" w:cs="Arial"/>
                <w:b/>
                <w:bCs/>
                <w:color w:val="FF0000"/>
              </w:rPr>
              <w:t>DATA</w:t>
            </w:r>
          </w:p>
        </w:tc>
        <w:tc>
          <w:tcPr>
            <w:tcW w:w="1706" w:type="dxa"/>
          </w:tcPr>
          <w:p w14:paraId="145969AC" w14:textId="77777777" w:rsidR="00901913" w:rsidRPr="0085580A" w:rsidRDefault="00901913" w:rsidP="0008511A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4537B30A" w14:textId="77777777" w:rsidR="00901913" w:rsidRPr="0085580A" w:rsidRDefault="00901913" w:rsidP="000851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5580A">
              <w:rPr>
                <w:rFonts w:ascii="Arial" w:hAnsi="Arial" w:cs="Arial"/>
                <w:b/>
                <w:bCs/>
                <w:color w:val="FF0000"/>
              </w:rPr>
              <w:t>ORARIO</w:t>
            </w:r>
          </w:p>
        </w:tc>
        <w:tc>
          <w:tcPr>
            <w:tcW w:w="2163" w:type="dxa"/>
          </w:tcPr>
          <w:p w14:paraId="181CD4B9" w14:textId="77777777" w:rsidR="00901913" w:rsidRPr="0085580A" w:rsidRDefault="00901913" w:rsidP="0008511A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25197CC0" w14:textId="77777777" w:rsidR="00901913" w:rsidRPr="0085580A" w:rsidRDefault="00901913" w:rsidP="000851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5580A">
              <w:rPr>
                <w:rFonts w:ascii="Arial" w:hAnsi="Arial" w:cs="Arial"/>
                <w:b/>
                <w:bCs/>
                <w:color w:val="FF0000"/>
              </w:rPr>
              <w:t>ATTIVITÀ</w:t>
            </w:r>
          </w:p>
        </w:tc>
        <w:tc>
          <w:tcPr>
            <w:tcW w:w="2099" w:type="dxa"/>
          </w:tcPr>
          <w:p w14:paraId="16D8D1AD" w14:textId="77777777" w:rsidR="00901913" w:rsidRPr="0085580A" w:rsidRDefault="00901913" w:rsidP="0008511A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16F097AB" w14:textId="77777777" w:rsidR="00901913" w:rsidRPr="0085580A" w:rsidRDefault="00901913" w:rsidP="000851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85580A">
              <w:rPr>
                <w:rFonts w:ascii="Arial" w:hAnsi="Arial" w:cs="Arial"/>
                <w:b/>
                <w:bCs/>
                <w:color w:val="FF0000"/>
              </w:rPr>
              <w:t>OSSERVAZIONI</w:t>
            </w:r>
          </w:p>
        </w:tc>
        <w:tc>
          <w:tcPr>
            <w:tcW w:w="2041" w:type="dxa"/>
          </w:tcPr>
          <w:p w14:paraId="5F90B76B" w14:textId="77777777" w:rsidR="00901913" w:rsidRDefault="00901913" w:rsidP="0008511A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1D974B52" w14:textId="77777777" w:rsidR="00901913" w:rsidRDefault="00901913" w:rsidP="0008511A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PERSONALE</w:t>
            </w:r>
          </w:p>
          <w:p w14:paraId="0FE08CAB" w14:textId="4A3CE7D9" w:rsidR="00EE61E9" w:rsidRPr="00901913" w:rsidRDefault="00EE61E9" w:rsidP="0008511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901913" w:rsidRPr="0085580A" w14:paraId="610FC552" w14:textId="25F60F1C" w:rsidTr="00A114BB">
        <w:trPr>
          <w:trHeight w:val="435"/>
        </w:trPr>
        <w:tc>
          <w:tcPr>
            <w:tcW w:w="1786" w:type="dxa"/>
          </w:tcPr>
          <w:p w14:paraId="071CD0AD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777E2B26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  <w:r w:rsidRPr="0085580A">
              <w:rPr>
                <w:rFonts w:ascii="Arial" w:hAnsi="Arial" w:cs="Arial"/>
              </w:rPr>
              <w:t>LUNEDÌ</w:t>
            </w:r>
          </w:p>
          <w:p w14:paraId="3E4A5AC0" w14:textId="31390876" w:rsidR="00901913" w:rsidRPr="0085580A" w:rsidRDefault="007252EB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6" w:type="dxa"/>
          </w:tcPr>
          <w:p w14:paraId="163F471B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149784E4" w14:textId="5A510050" w:rsidR="00901913" w:rsidRPr="0085580A" w:rsidRDefault="001B37EF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163" w:type="dxa"/>
          </w:tcPr>
          <w:p w14:paraId="13D1ED81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77913D0F" w14:textId="718ABF9D" w:rsidR="00901913" w:rsidRPr="0085580A" w:rsidRDefault="00631428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GINNASTICA</w:t>
            </w:r>
          </w:p>
        </w:tc>
        <w:tc>
          <w:tcPr>
            <w:tcW w:w="2099" w:type="dxa"/>
          </w:tcPr>
          <w:p w14:paraId="19E0686E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511300BA" w14:textId="0D2CE166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14:paraId="3E350BB0" w14:textId="77777777" w:rsidR="00901913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6BAE5BB8" w14:textId="191206D3" w:rsidR="00A114BB" w:rsidRPr="0085580A" w:rsidRDefault="00631428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01913" w:rsidRPr="0085580A" w14:paraId="34B75335" w14:textId="1B0184AD" w:rsidTr="00A114BB">
        <w:trPr>
          <w:trHeight w:val="435"/>
        </w:trPr>
        <w:tc>
          <w:tcPr>
            <w:tcW w:w="1786" w:type="dxa"/>
          </w:tcPr>
          <w:p w14:paraId="072269EF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4E46B2E4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  <w:r w:rsidRPr="0085580A">
              <w:rPr>
                <w:rFonts w:ascii="Arial" w:hAnsi="Arial" w:cs="Arial"/>
              </w:rPr>
              <w:t>MERCOLEDÌ</w:t>
            </w:r>
          </w:p>
          <w:p w14:paraId="0949B018" w14:textId="33026540" w:rsidR="00901913" w:rsidRPr="0085580A" w:rsidRDefault="007252EB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6" w:type="dxa"/>
          </w:tcPr>
          <w:p w14:paraId="5E71CC0E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4EAE30CB" w14:textId="5B3BE008" w:rsidR="00901913" w:rsidRPr="0085580A" w:rsidRDefault="00DB051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047E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2163" w:type="dxa"/>
          </w:tcPr>
          <w:p w14:paraId="2674D41F" w14:textId="77777777" w:rsidR="00A114BB" w:rsidRDefault="00A114BB" w:rsidP="00DB0511">
            <w:pPr>
              <w:jc w:val="center"/>
              <w:rPr>
                <w:rFonts w:ascii="Arial" w:hAnsi="Arial" w:cs="Arial"/>
              </w:rPr>
            </w:pPr>
          </w:p>
          <w:p w14:paraId="175149E2" w14:textId="34FDDFAB" w:rsidR="004D4487" w:rsidRPr="0085580A" w:rsidRDefault="00631428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TOMBOLA</w:t>
            </w:r>
          </w:p>
        </w:tc>
        <w:tc>
          <w:tcPr>
            <w:tcW w:w="2099" w:type="dxa"/>
          </w:tcPr>
          <w:p w14:paraId="27533B36" w14:textId="77777777" w:rsidR="00D7040D" w:rsidRDefault="00D7040D" w:rsidP="00DB0511">
            <w:pPr>
              <w:jc w:val="center"/>
              <w:rPr>
                <w:rFonts w:ascii="Arial" w:hAnsi="Arial" w:cs="Arial"/>
              </w:rPr>
            </w:pPr>
          </w:p>
          <w:p w14:paraId="2E19F421" w14:textId="2C34ED01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14:paraId="46DC37E6" w14:textId="77777777" w:rsidR="00901913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244BAACE" w14:textId="6B4BF2F1" w:rsidR="0051173A" w:rsidRPr="0085580A" w:rsidRDefault="004C363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01913" w:rsidRPr="0085580A" w14:paraId="0225A0E6" w14:textId="05E45F08" w:rsidTr="00A114BB">
        <w:trPr>
          <w:trHeight w:val="435"/>
        </w:trPr>
        <w:tc>
          <w:tcPr>
            <w:tcW w:w="1786" w:type="dxa"/>
          </w:tcPr>
          <w:p w14:paraId="2D84DC18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5CFC5D5C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  <w:r w:rsidRPr="0085580A">
              <w:rPr>
                <w:rFonts w:ascii="Arial" w:hAnsi="Arial" w:cs="Arial"/>
              </w:rPr>
              <w:t>LUNEDÌ</w:t>
            </w:r>
          </w:p>
          <w:p w14:paraId="589667B0" w14:textId="1C4C8626" w:rsidR="00901913" w:rsidRPr="0085580A" w:rsidRDefault="007252EB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6" w:type="dxa"/>
          </w:tcPr>
          <w:p w14:paraId="4012C926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2BBB948B" w14:textId="7BFB86B8" w:rsidR="00901913" w:rsidRPr="0085580A" w:rsidRDefault="00DB051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047E3">
              <w:rPr>
                <w:rFonts w:ascii="Arial" w:hAnsi="Arial" w:cs="Arial"/>
              </w:rPr>
              <w:t>2</w:t>
            </w:r>
            <w:r w:rsidR="00064C88">
              <w:rPr>
                <w:rFonts w:ascii="Arial" w:hAnsi="Arial" w:cs="Arial"/>
              </w:rPr>
              <w:t>:00</w:t>
            </w:r>
          </w:p>
        </w:tc>
        <w:tc>
          <w:tcPr>
            <w:tcW w:w="2163" w:type="dxa"/>
          </w:tcPr>
          <w:p w14:paraId="395F2E09" w14:textId="77777777" w:rsidR="00DB0511" w:rsidRDefault="00DB0511" w:rsidP="00DB0511">
            <w:pPr>
              <w:jc w:val="center"/>
              <w:rPr>
                <w:rFonts w:ascii="Arial" w:hAnsi="Arial" w:cs="Arial"/>
              </w:rPr>
            </w:pPr>
          </w:p>
          <w:p w14:paraId="5957415E" w14:textId="41AD30C6" w:rsidR="00901913" w:rsidRPr="0085580A" w:rsidRDefault="00631428" w:rsidP="007252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PRANZO</w:t>
            </w:r>
          </w:p>
        </w:tc>
        <w:tc>
          <w:tcPr>
            <w:tcW w:w="2099" w:type="dxa"/>
          </w:tcPr>
          <w:p w14:paraId="74C72C01" w14:textId="77777777" w:rsidR="000E117C" w:rsidRDefault="000E117C" w:rsidP="00DB0511">
            <w:pPr>
              <w:jc w:val="center"/>
              <w:rPr>
                <w:rFonts w:ascii="Arial" w:hAnsi="Arial" w:cs="Arial"/>
              </w:rPr>
            </w:pPr>
          </w:p>
          <w:p w14:paraId="03738799" w14:textId="76C269C3" w:rsidR="00901913" w:rsidRPr="0085580A" w:rsidRDefault="00631428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ESCE</w:t>
            </w:r>
          </w:p>
        </w:tc>
        <w:tc>
          <w:tcPr>
            <w:tcW w:w="2041" w:type="dxa"/>
          </w:tcPr>
          <w:p w14:paraId="067DF18C" w14:textId="77777777" w:rsidR="00901913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251E603E" w14:textId="7603026D" w:rsidR="00901913" w:rsidRDefault="00DB051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01913" w:rsidRPr="0085580A" w14:paraId="6C0A3EDD" w14:textId="195EF60E" w:rsidTr="00A114BB">
        <w:trPr>
          <w:trHeight w:val="435"/>
        </w:trPr>
        <w:tc>
          <w:tcPr>
            <w:tcW w:w="1786" w:type="dxa"/>
          </w:tcPr>
          <w:p w14:paraId="50A515F2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6847B8C2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  <w:r w:rsidRPr="0085580A">
              <w:rPr>
                <w:rFonts w:ascii="Arial" w:hAnsi="Arial" w:cs="Arial"/>
              </w:rPr>
              <w:t>MERCOLEDÌ</w:t>
            </w:r>
          </w:p>
          <w:p w14:paraId="2287CE22" w14:textId="5F3FE660" w:rsidR="00901913" w:rsidRPr="0085580A" w:rsidRDefault="00DB051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252EB">
              <w:rPr>
                <w:rFonts w:ascii="Arial" w:hAnsi="Arial" w:cs="Arial"/>
              </w:rPr>
              <w:t>4</w:t>
            </w:r>
          </w:p>
        </w:tc>
        <w:tc>
          <w:tcPr>
            <w:tcW w:w="1706" w:type="dxa"/>
          </w:tcPr>
          <w:p w14:paraId="29D4AD26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5F0363BE" w14:textId="65CE5778" w:rsidR="00901913" w:rsidRPr="0085580A" w:rsidRDefault="00DB051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  <w:tc>
          <w:tcPr>
            <w:tcW w:w="2163" w:type="dxa"/>
          </w:tcPr>
          <w:p w14:paraId="159A6CBD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604A5863" w14:textId="28C10B37" w:rsidR="004D4487" w:rsidRPr="0085580A" w:rsidRDefault="00631428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GIOCHIAMO INSIEME</w:t>
            </w:r>
          </w:p>
        </w:tc>
        <w:tc>
          <w:tcPr>
            <w:tcW w:w="2099" w:type="dxa"/>
          </w:tcPr>
          <w:p w14:paraId="1F2DC3FB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35ADEA82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14:paraId="17DB0247" w14:textId="77777777" w:rsidR="00901913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6B122E28" w14:textId="761F4250" w:rsidR="00A114BB" w:rsidRPr="0085580A" w:rsidRDefault="00DB051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01913" w:rsidRPr="0085580A" w14:paraId="129525E9" w14:textId="3381A1C7" w:rsidTr="00A114BB">
        <w:trPr>
          <w:trHeight w:val="435"/>
        </w:trPr>
        <w:tc>
          <w:tcPr>
            <w:tcW w:w="1786" w:type="dxa"/>
          </w:tcPr>
          <w:p w14:paraId="7411DB9C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6C22E54F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  <w:r w:rsidRPr="0085580A">
              <w:rPr>
                <w:rFonts w:ascii="Arial" w:hAnsi="Arial" w:cs="Arial"/>
              </w:rPr>
              <w:t>LUNEDÌ</w:t>
            </w:r>
          </w:p>
          <w:p w14:paraId="11C3E86F" w14:textId="54EF2E14" w:rsidR="00901913" w:rsidRPr="0085580A" w:rsidRDefault="007252EB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06" w:type="dxa"/>
          </w:tcPr>
          <w:p w14:paraId="7F6A7209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0C5B6C57" w14:textId="5923D5E4" w:rsidR="00901913" w:rsidRDefault="00DB051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31A5AFD8" w14:textId="77FBA7A5" w:rsidR="00DB0511" w:rsidRPr="0085580A" w:rsidRDefault="00DB0511" w:rsidP="00DB0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</w:tcPr>
          <w:p w14:paraId="3C57AC96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0A84DC66" w14:textId="554E2E33" w:rsidR="00901913" w:rsidRPr="0085580A" w:rsidRDefault="00631428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MERENDA ALL’APERTO</w:t>
            </w:r>
          </w:p>
        </w:tc>
        <w:tc>
          <w:tcPr>
            <w:tcW w:w="2099" w:type="dxa"/>
          </w:tcPr>
          <w:p w14:paraId="2607E9BB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189E7903" w14:textId="5FE918C2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14:paraId="0051E3B4" w14:textId="77777777" w:rsidR="00901913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2067393B" w14:textId="330B4D2C" w:rsidR="004C3631" w:rsidRDefault="004C363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0F2822D7" w14:textId="64FA5725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</w:tc>
      </w:tr>
      <w:tr w:rsidR="00901913" w:rsidRPr="0085580A" w14:paraId="3F96D5B0" w14:textId="11CD59E4" w:rsidTr="00A114BB">
        <w:trPr>
          <w:trHeight w:val="293"/>
        </w:trPr>
        <w:tc>
          <w:tcPr>
            <w:tcW w:w="1786" w:type="dxa"/>
          </w:tcPr>
          <w:p w14:paraId="5A6553A2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7C46497C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  <w:r w:rsidRPr="0085580A">
              <w:rPr>
                <w:rFonts w:ascii="Arial" w:hAnsi="Arial" w:cs="Arial"/>
              </w:rPr>
              <w:t>MERCOLEDÌ</w:t>
            </w:r>
          </w:p>
          <w:p w14:paraId="2F7E1FDF" w14:textId="49CD376C" w:rsidR="00901913" w:rsidRPr="0085580A" w:rsidRDefault="007252EB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6" w:type="dxa"/>
          </w:tcPr>
          <w:p w14:paraId="5D9F2EAA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3ECE11D7" w14:textId="4DF49CC1" w:rsidR="00901913" w:rsidRPr="0085580A" w:rsidRDefault="00DB051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37E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2163" w:type="dxa"/>
          </w:tcPr>
          <w:p w14:paraId="4B188AFA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079869E6" w14:textId="32224637" w:rsidR="00901913" w:rsidRPr="0085580A" w:rsidRDefault="00631428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ATTIVIÀ MANUALI</w:t>
            </w:r>
          </w:p>
        </w:tc>
        <w:tc>
          <w:tcPr>
            <w:tcW w:w="2099" w:type="dxa"/>
          </w:tcPr>
          <w:p w14:paraId="7D235532" w14:textId="77777777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4F886BA7" w14:textId="69CCCBA4" w:rsidR="00901913" w:rsidRPr="0085580A" w:rsidRDefault="00901913" w:rsidP="00DB0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14:paraId="36E7D1E0" w14:textId="77777777" w:rsidR="00901913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0DFE33C2" w14:textId="54DD0595" w:rsidR="00CC57A9" w:rsidRPr="0085580A" w:rsidRDefault="00DB051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01913" w:rsidRPr="0085580A" w14:paraId="7C46BC16" w14:textId="6C14483B" w:rsidTr="00A114BB">
        <w:trPr>
          <w:trHeight w:val="293"/>
        </w:trPr>
        <w:tc>
          <w:tcPr>
            <w:tcW w:w="1786" w:type="dxa"/>
          </w:tcPr>
          <w:p w14:paraId="681CB042" w14:textId="77777777" w:rsidR="00901913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4F7E6CFA" w14:textId="77777777" w:rsidR="00901913" w:rsidRDefault="00901913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LUNEDÌ</w:t>
            </w:r>
          </w:p>
          <w:p w14:paraId="0E0BB40B" w14:textId="69A4948A" w:rsidR="00901913" w:rsidRPr="0085580A" w:rsidRDefault="007252EB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06" w:type="dxa"/>
          </w:tcPr>
          <w:p w14:paraId="2BA42D3D" w14:textId="77777777" w:rsidR="00901913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7206B97F" w14:textId="42EB6AE0" w:rsidR="00901913" w:rsidRPr="0085580A" w:rsidRDefault="00DB051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B37E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2163" w:type="dxa"/>
          </w:tcPr>
          <w:p w14:paraId="5769ED0A" w14:textId="77777777" w:rsidR="001B37EF" w:rsidRDefault="001B37EF" w:rsidP="00DB0511">
            <w:pPr>
              <w:jc w:val="center"/>
              <w:rPr>
                <w:rFonts w:ascii="Arial" w:hAnsi="Arial" w:cs="Arial"/>
              </w:rPr>
            </w:pPr>
          </w:p>
          <w:p w14:paraId="37608763" w14:textId="70F7399B" w:rsidR="00DB0511" w:rsidRDefault="001B37EF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PRANZO</w:t>
            </w:r>
          </w:p>
          <w:p w14:paraId="0707437D" w14:textId="4401E181" w:rsidR="00DB0511" w:rsidRPr="0085580A" w:rsidRDefault="00DB0511" w:rsidP="00DB0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239BE426" w14:textId="77777777" w:rsidR="00CC57A9" w:rsidRDefault="00CC57A9" w:rsidP="00DB0511">
            <w:pPr>
              <w:jc w:val="center"/>
              <w:rPr>
                <w:rFonts w:ascii="Arial" w:hAnsi="Arial" w:cs="Arial"/>
              </w:rPr>
            </w:pPr>
          </w:p>
          <w:p w14:paraId="3CB4B9BF" w14:textId="09B38E77" w:rsidR="00631428" w:rsidRPr="0085580A" w:rsidRDefault="00631428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SALA</w:t>
            </w:r>
          </w:p>
        </w:tc>
        <w:tc>
          <w:tcPr>
            <w:tcW w:w="2041" w:type="dxa"/>
          </w:tcPr>
          <w:p w14:paraId="4918D0D8" w14:textId="77777777" w:rsidR="00901913" w:rsidRDefault="00901913" w:rsidP="00DB0511">
            <w:pPr>
              <w:jc w:val="center"/>
              <w:rPr>
                <w:rFonts w:ascii="Arial" w:hAnsi="Arial" w:cs="Arial"/>
              </w:rPr>
            </w:pPr>
          </w:p>
          <w:p w14:paraId="6123E675" w14:textId="539C686D" w:rsidR="00A114BB" w:rsidRPr="0085580A" w:rsidRDefault="004C363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23053" w:rsidRPr="0085580A" w14:paraId="274A4EAB" w14:textId="77777777" w:rsidTr="00A114BB">
        <w:trPr>
          <w:trHeight w:val="293"/>
        </w:trPr>
        <w:tc>
          <w:tcPr>
            <w:tcW w:w="1786" w:type="dxa"/>
          </w:tcPr>
          <w:p w14:paraId="56D12CB4" w14:textId="77777777" w:rsidR="00A23053" w:rsidRDefault="00A23053" w:rsidP="00DB0511">
            <w:pPr>
              <w:jc w:val="center"/>
              <w:rPr>
                <w:rFonts w:ascii="Arial" w:hAnsi="Arial" w:cs="Arial"/>
              </w:rPr>
            </w:pPr>
          </w:p>
          <w:p w14:paraId="3E31D6BC" w14:textId="2ABE04F6" w:rsidR="00A23053" w:rsidRDefault="00A23053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MERCOLEDÌ</w:t>
            </w:r>
          </w:p>
          <w:p w14:paraId="63BDF0EF" w14:textId="554FEE42" w:rsidR="00A23053" w:rsidRDefault="000E117C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252EB">
              <w:rPr>
                <w:rFonts w:ascii="Arial" w:hAnsi="Arial" w:cs="Arial"/>
              </w:rPr>
              <w:t>8</w:t>
            </w:r>
          </w:p>
        </w:tc>
        <w:tc>
          <w:tcPr>
            <w:tcW w:w="1706" w:type="dxa"/>
          </w:tcPr>
          <w:p w14:paraId="3E93CCE3" w14:textId="77777777" w:rsidR="00DB0511" w:rsidRDefault="00DB0511" w:rsidP="00DB0511">
            <w:pPr>
              <w:jc w:val="center"/>
              <w:rPr>
                <w:rFonts w:ascii="Arial" w:hAnsi="Arial" w:cs="Arial"/>
              </w:rPr>
            </w:pPr>
          </w:p>
          <w:p w14:paraId="5000E04D" w14:textId="08624F95" w:rsidR="00A23053" w:rsidRDefault="00DB051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08D0EB27" w14:textId="3F5E9AAE" w:rsidR="00A23053" w:rsidRDefault="00A23053" w:rsidP="00DB0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3" w:type="dxa"/>
          </w:tcPr>
          <w:p w14:paraId="7E836263" w14:textId="77777777" w:rsidR="00A23053" w:rsidRDefault="00A23053" w:rsidP="00DB0511">
            <w:pPr>
              <w:jc w:val="center"/>
              <w:rPr>
                <w:rFonts w:ascii="Arial" w:hAnsi="Arial" w:cs="Arial"/>
              </w:rPr>
            </w:pPr>
          </w:p>
          <w:p w14:paraId="51D9E0FA" w14:textId="17C3E13B" w:rsidR="008D6E9F" w:rsidRDefault="00631428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PASSEGGIATA</w:t>
            </w:r>
          </w:p>
        </w:tc>
        <w:tc>
          <w:tcPr>
            <w:tcW w:w="2099" w:type="dxa"/>
          </w:tcPr>
          <w:p w14:paraId="443021D1" w14:textId="77777777" w:rsidR="00A23053" w:rsidRDefault="00A23053" w:rsidP="00DB0511">
            <w:pPr>
              <w:jc w:val="center"/>
              <w:rPr>
                <w:rFonts w:ascii="Arial" w:hAnsi="Arial" w:cs="Arial"/>
              </w:rPr>
            </w:pPr>
          </w:p>
          <w:p w14:paraId="2E98BE4C" w14:textId="737C0075" w:rsidR="008D6E9F" w:rsidRPr="0085580A" w:rsidRDefault="008D6E9F" w:rsidP="00DB0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1" w:type="dxa"/>
          </w:tcPr>
          <w:p w14:paraId="5848C270" w14:textId="77777777" w:rsidR="00DB0511" w:rsidRDefault="00DB0511" w:rsidP="00DB0511">
            <w:pPr>
              <w:jc w:val="center"/>
              <w:rPr>
                <w:rFonts w:ascii="Arial" w:hAnsi="Arial" w:cs="Arial"/>
              </w:rPr>
            </w:pPr>
          </w:p>
          <w:p w14:paraId="47149E54" w14:textId="71EE2685" w:rsidR="00A23053" w:rsidRDefault="00DB0511" w:rsidP="00DB05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34C93D88" w14:textId="69479CF4" w:rsidR="0051173A" w:rsidRDefault="0051173A" w:rsidP="00DB051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776D89" w14:textId="6E4DA43E" w:rsidR="00092A44" w:rsidRPr="0085580A" w:rsidRDefault="00092A44" w:rsidP="0085580A">
      <w:pPr>
        <w:pStyle w:val="NormaleWeb"/>
        <w:shd w:val="clear" w:color="auto" w:fill="FFFFFF"/>
        <w:rPr>
          <w:rFonts w:ascii="Arial" w:hAnsi="Arial" w:cs="Arial"/>
          <w:b/>
          <w:bCs/>
          <w:color w:val="000000" w:themeColor="text1"/>
        </w:rPr>
      </w:pPr>
    </w:p>
    <w:sectPr w:rsidR="00092A44" w:rsidRPr="0085580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7316" w14:textId="77777777" w:rsidR="003E5008" w:rsidRDefault="003E5008" w:rsidP="00CF27C1">
      <w:r>
        <w:separator/>
      </w:r>
    </w:p>
  </w:endnote>
  <w:endnote w:type="continuationSeparator" w:id="0">
    <w:p w14:paraId="11C5751A" w14:textId="77777777" w:rsidR="003E5008" w:rsidRDefault="003E5008" w:rsidP="00CF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6533" w14:textId="77777777" w:rsidR="003E5008" w:rsidRDefault="003E5008" w:rsidP="00CF27C1">
      <w:r>
        <w:separator/>
      </w:r>
    </w:p>
  </w:footnote>
  <w:footnote w:type="continuationSeparator" w:id="0">
    <w:p w14:paraId="4F1CE70D" w14:textId="77777777" w:rsidR="003E5008" w:rsidRDefault="003E5008" w:rsidP="00CF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4348" w14:textId="2B174669" w:rsidR="00CF27C1" w:rsidRPr="00CF27C1" w:rsidRDefault="00CF27C1" w:rsidP="00CF27C1">
    <w:pPr>
      <w:shd w:val="clear" w:color="auto" w:fill="FFFFFF"/>
      <w:rPr>
        <w:rFonts w:ascii="Times New Roman" w:eastAsia="Times New Roman" w:hAnsi="Times New Roman" w:cs="Times New Roman"/>
        <w:lang w:val="it-CH" w:eastAsia="it-IT"/>
      </w:rPr>
    </w:pPr>
    <w:r w:rsidRPr="00CF27C1">
      <w:rPr>
        <w:rFonts w:ascii="Times New Roman" w:eastAsia="Times New Roman" w:hAnsi="Times New Roman" w:cs="Times New Roman"/>
        <w:lang w:val="it-CH" w:eastAsia="it-IT"/>
      </w:rPr>
      <w:fldChar w:fldCharType="begin"/>
    </w:r>
    <w:r w:rsidR="002D69F4">
      <w:rPr>
        <w:rFonts w:ascii="Times New Roman" w:eastAsia="Times New Roman" w:hAnsi="Times New Roman" w:cs="Times New Roman"/>
        <w:lang w:val="it-CH" w:eastAsia="it-IT"/>
      </w:rPr>
      <w:instrText xml:space="preserve"> INCLUDEPICTURE "C:\\var\\folders\\ln\\vlf3x47n22n4jjn_s1xmlf_40000gn\\T\\com.microsoft.Word\\WebArchiveCopyPasteTempFiles\\page1image66647456" \* MERGEFORMAT </w:instrText>
    </w:r>
    <w:r w:rsidRPr="00CF27C1">
      <w:rPr>
        <w:rFonts w:ascii="Times New Roman" w:eastAsia="Times New Roman" w:hAnsi="Times New Roman" w:cs="Times New Roman"/>
        <w:lang w:val="it-CH" w:eastAsia="it-IT"/>
      </w:rPr>
      <w:fldChar w:fldCharType="separate"/>
    </w:r>
    <w:r w:rsidRPr="00CF27C1">
      <w:rPr>
        <w:rFonts w:ascii="Times New Roman" w:eastAsia="Times New Roman" w:hAnsi="Times New Roman" w:cs="Times New Roman"/>
        <w:noProof/>
        <w:lang w:val="it-CH" w:eastAsia="it-IT"/>
      </w:rPr>
      <w:drawing>
        <wp:inline distT="0" distB="0" distL="0" distR="0" wp14:anchorId="334719CB" wp14:editId="49DB50DC">
          <wp:extent cx="1181735" cy="717550"/>
          <wp:effectExtent l="0" t="0" r="0" b="6350"/>
          <wp:docPr id="1" name="Immagine 1" descr="page1image666474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666474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27C1">
      <w:rPr>
        <w:rFonts w:ascii="Times New Roman" w:eastAsia="Times New Roman" w:hAnsi="Times New Roman" w:cs="Times New Roman"/>
        <w:lang w:val="it-CH" w:eastAsia="it-IT"/>
      </w:rPr>
      <w:fldChar w:fldCharType="end"/>
    </w:r>
  </w:p>
  <w:p w14:paraId="73B529D0" w14:textId="77777777" w:rsidR="00CF27C1" w:rsidRPr="00CF27C1" w:rsidRDefault="00CF27C1" w:rsidP="00CF27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C1"/>
    <w:rsid w:val="000047E3"/>
    <w:rsid w:val="00064C88"/>
    <w:rsid w:val="0008511A"/>
    <w:rsid w:val="00092A44"/>
    <w:rsid w:val="000E117C"/>
    <w:rsid w:val="00175134"/>
    <w:rsid w:val="00182417"/>
    <w:rsid w:val="001B20AD"/>
    <w:rsid w:val="001B37EF"/>
    <w:rsid w:val="00225DDD"/>
    <w:rsid w:val="002705C3"/>
    <w:rsid w:val="002D69F4"/>
    <w:rsid w:val="0039794F"/>
    <w:rsid w:val="003A37D0"/>
    <w:rsid w:val="003A557C"/>
    <w:rsid w:val="003E5008"/>
    <w:rsid w:val="004C3631"/>
    <w:rsid w:val="004D0FF8"/>
    <w:rsid w:val="004D4487"/>
    <w:rsid w:val="0051173A"/>
    <w:rsid w:val="0054654D"/>
    <w:rsid w:val="00631428"/>
    <w:rsid w:val="00636E47"/>
    <w:rsid w:val="006711C1"/>
    <w:rsid w:val="006C1E04"/>
    <w:rsid w:val="00723D1D"/>
    <w:rsid w:val="007252EB"/>
    <w:rsid w:val="00851543"/>
    <w:rsid w:val="0085580A"/>
    <w:rsid w:val="00887E1F"/>
    <w:rsid w:val="008B0587"/>
    <w:rsid w:val="008D6E9F"/>
    <w:rsid w:val="008E166B"/>
    <w:rsid w:val="008F00DD"/>
    <w:rsid w:val="00901913"/>
    <w:rsid w:val="00910148"/>
    <w:rsid w:val="00911118"/>
    <w:rsid w:val="0092221C"/>
    <w:rsid w:val="009B0FA5"/>
    <w:rsid w:val="00A114BB"/>
    <w:rsid w:val="00A229D2"/>
    <w:rsid w:val="00A23053"/>
    <w:rsid w:val="00A65D8B"/>
    <w:rsid w:val="00A97854"/>
    <w:rsid w:val="00BC5A35"/>
    <w:rsid w:val="00BF7A5C"/>
    <w:rsid w:val="00C1635A"/>
    <w:rsid w:val="00C169B2"/>
    <w:rsid w:val="00CC3B25"/>
    <w:rsid w:val="00CC57A9"/>
    <w:rsid w:val="00CD6F94"/>
    <w:rsid w:val="00CE12D7"/>
    <w:rsid w:val="00CF27C1"/>
    <w:rsid w:val="00CF3A14"/>
    <w:rsid w:val="00D31676"/>
    <w:rsid w:val="00D7040D"/>
    <w:rsid w:val="00DB0511"/>
    <w:rsid w:val="00EA145C"/>
    <w:rsid w:val="00EB16E8"/>
    <w:rsid w:val="00E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C69E8"/>
  <w15:chartTrackingRefBased/>
  <w15:docId w15:val="{991BE7FC-D693-E743-BC06-F95FF9C8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27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7C1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27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7C1"/>
    <w:rPr>
      <w:lang w:val="it-IT"/>
    </w:rPr>
  </w:style>
  <w:style w:type="paragraph" w:styleId="NormaleWeb">
    <w:name w:val="Normal (Web)"/>
    <w:basedOn w:val="Normale"/>
    <w:uiPriority w:val="99"/>
    <w:unhideWhenUsed/>
    <w:rsid w:val="00CF27C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Marotta Alessandra (ALLIEVO)</dc:creator>
  <cp:keywords/>
  <dc:description/>
  <cp:lastModifiedBy>Comune Santantonino</cp:lastModifiedBy>
  <cp:revision>2</cp:revision>
  <cp:lastPrinted>2022-09-04T08:15:00Z</cp:lastPrinted>
  <dcterms:created xsi:type="dcterms:W3CDTF">2023-05-09T12:21:00Z</dcterms:created>
  <dcterms:modified xsi:type="dcterms:W3CDTF">2023-05-09T12:21:00Z</dcterms:modified>
</cp:coreProperties>
</file>